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960" w:rsidRPr="00CC0960" w:rsidRDefault="00CC0960" w:rsidP="00CC0960">
      <w:pPr>
        <w:contextualSpacing/>
        <w:jc w:val="center"/>
        <w:rPr>
          <w:rFonts w:eastAsia="Arial Unicode MS"/>
        </w:rPr>
      </w:pPr>
      <w:r w:rsidRPr="00CC0960">
        <w:rPr>
          <w:rFonts w:eastAsia="Arial Unicode MS"/>
        </w:rPr>
        <w:t>РОССИЙСКАЯ ФЕДЕРАЦИЯ</w:t>
      </w:r>
    </w:p>
    <w:p w:rsidR="00CC0960" w:rsidRPr="00CC0960" w:rsidRDefault="00CC0960" w:rsidP="00CC0960">
      <w:pPr>
        <w:contextualSpacing/>
        <w:jc w:val="center"/>
        <w:rPr>
          <w:rFonts w:eastAsia="Arial Unicode MS"/>
          <w:sz w:val="20"/>
          <w:szCs w:val="20"/>
        </w:rPr>
      </w:pPr>
      <w:r w:rsidRPr="00CC0960">
        <w:rPr>
          <w:rFonts w:eastAsia="Arial Unicode MS"/>
          <w:sz w:val="20"/>
          <w:szCs w:val="20"/>
        </w:rPr>
        <w:t>МИНИСТЕРСТВО ОБРАЗОВАНИЯ МОСКОВСКОЙ ОБЛАСТИ</w:t>
      </w:r>
    </w:p>
    <w:p w:rsidR="00CC0960" w:rsidRPr="00CC0960" w:rsidRDefault="00CC0960" w:rsidP="00CC0960">
      <w:pPr>
        <w:spacing w:before="100" w:beforeAutospacing="1"/>
        <w:contextualSpacing/>
        <w:jc w:val="center"/>
        <w:rPr>
          <w:rFonts w:eastAsia="Arial Unicode MS"/>
        </w:rPr>
      </w:pPr>
      <w:proofErr w:type="gramStart"/>
      <w:r w:rsidRPr="00CC0960">
        <w:rPr>
          <w:rFonts w:eastAsia="Arial Unicode MS"/>
        </w:rPr>
        <w:t>УПРАВЛЕНИЕ  ОБРАЗОВАНИЯ</w:t>
      </w:r>
      <w:proofErr w:type="gramEnd"/>
    </w:p>
    <w:p w:rsidR="00CC0960" w:rsidRPr="00CC0960" w:rsidRDefault="00CC0960" w:rsidP="00CC0960">
      <w:pPr>
        <w:spacing w:before="100" w:beforeAutospacing="1"/>
        <w:contextualSpacing/>
        <w:jc w:val="center"/>
        <w:rPr>
          <w:rFonts w:eastAsia="Arial Unicode MS"/>
          <w:sz w:val="8"/>
          <w:szCs w:val="8"/>
        </w:rPr>
      </w:pPr>
      <w:r w:rsidRPr="00CC0960">
        <w:rPr>
          <w:rFonts w:eastAsia="Arial Unicode MS"/>
        </w:rPr>
        <w:t>АДМИНИСТРАЦИИ СЕРГИЕВО-ПОСАДСКОГО МУНИЦИПАЛЬНОГО РАЙОНА</w:t>
      </w:r>
    </w:p>
    <w:p w:rsidR="00CC0960" w:rsidRPr="00CC0960" w:rsidRDefault="00CC0960" w:rsidP="00CC0960">
      <w:pPr>
        <w:spacing w:before="100" w:beforeAutospacing="1"/>
        <w:ind w:firstLine="708"/>
        <w:contextualSpacing/>
        <w:jc w:val="center"/>
        <w:rPr>
          <w:rFonts w:eastAsia="Arial Unicode MS"/>
        </w:rPr>
      </w:pPr>
      <w:r w:rsidRPr="00CC0960">
        <w:rPr>
          <w:rFonts w:eastAsia="Arial Unicode MS"/>
        </w:rPr>
        <w:t>Муниципальное бюджетное общеобразовательное учреждение</w:t>
      </w:r>
    </w:p>
    <w:p w:rsidR="00CC0960" w:rsidRPr="00CC0960" w:rsidRDefault="00CC0960" w:rsidP="00CC0960">
      <w:pPr>
        <w:spacing w:before="100" w:beforeAutospacing="1"/>
        <w:ind w:firstLine="708"/>
        <w:contextualSpacing/>
        <w:jc w:val="center"/>
        <w:rPr>
          <w:rFonts w:eastAsia="Arial Unicode MS"/>
          <w:b/>
          <w:sz w:val="8"/>
          <w:szCs w:val="8"/>
        </w:rPr>
      </w:pPr>
      <w:r w:rsidRPr="00CC0960">
        <w:rPr>
          <w:rFonts w:eastAsia="Arial Unicode MS"/>
          <w:b/>
        </w:rPr>
        <w:t>«БУЖАНИНОВСКАЯ СРЕДНЯЯ ОБЩЕОБРАЗОВАТЕЛЬНАЯ ШКОЛА»</w:t>
      </w:r>
    </w:p>
    <w:p w:rsidR="00CC0960" w:rsidRPr="00CC0960" w:rsidRDefault="00CC0960" w:rsidP="00CC0960">
      <w:pPr>
        <w:spacing w:before="100" w:beforeAutospacing="1"/>
        <w:contextualSpacing/>
        <w:jc w:val="center"/>
        <w:rPr>
          <w:rFonts w:eastAsia="Arial Unicode MS"/>
          <w:sz w:val="16"/>
          <w:szCs w:val="16"/>
        </w:rPr>
      </w:pPr>
      <w:r w:rsidRPr="00CC0960">
        <w:rPr>
          <w:rFonts w:eastAsia="Arial Unicode MS"/>
          <w:sz w:val="16"/>
          <w:szCs w:val="16"/>
        </w:rPr>
        <w:t>141326, Московская область, Сергиево-Посадский район,</w:t>
      </w:r>
    </w:p>
    <w:p w:rsidR="00CC0960" w:rsidRPr="00CC0960" w:rsidRDefault="00CC0960" w:rsidP="00CC0960">
      <w:pPr>
        <w:pBdr>
          <w:bottom w:val="single" w:sz="12" w:space="1" w:color="auto"/>
        </w:pBdr>
        <w:spacing w:before="100" w:beforeAutospacing="1"/>
        <w:contextualSpacing/>
        <w:jc w:val="center"/>
        <w:rPr>
          <w:rFonts w:eastAsia="Arial Unicode MS"/>
          <w:sz w:val="16"/>
          <w:szCs w:val="16"/>
        </w:rPr>
      </w:pPr>
      <w:r w:rsidRPr="00CC0960">
        <w:rPr>
          <w:rFonts w:eastAsia="Arial Unicode MS"/>
          <w:sz w:val="16"/>
          <w:szCs w:val="16"/>
        </w:rPr>
        <w:t xml:space="preserve">с. </w:t>
      </w:r>
      <w:proofErr w:type="spellStart"/>
      <w:r w:rsidRPr="00CC0960">
        <w:rPr>
          <w:rFonts w:eastAsia="Arial Unicode MS"/>
          <w:sz w:val="16"/>
          <w:szCs w:val="16"/>
        </w:rPr>
        <w:t>Бужаниново</w:t>
      </w:r>
      <w:proofErr w:type="spellEnd"/>
      <w:r w:rsidRPr="00CC0960">
        <w:rPr>
          <w:rFonts w:eastAsia="Arial Unicode MS"/>
          <w:sz w:val="16"/>
          <w:szCs w:val="16"/>
        </w:rPr>
        <w:t xml:space="preserve">, </w:t>
      </w:r>
      <w:proofErr w:type="spellStart"/>
      <w:r w:rsidRPr="00CC0960">
        <w:rPr>
          <w:rFonts w:eastAsia="Arial Unicode MS"/>
          <w:sz w:val="16"/>
          <w:szCs w:val="16"/>
        </w:rPr>
        <w:t>ул.Полевая</w:t>
      </w:r>
      <w:proofErr w:type="spellEnd"/>
      <w:r w:rsidRPr="00CC0960">
        <w:rPr>
          <w:rFonts w:eastAsia="Arial Unicode MS"/>
          <w:sz w:val="16"/>
          <w:szCs w:val="16"/>
        </w:rPr>
        <w:t xml:space="preserve"> д.13, телефон/факс: (496) 548-12-92 </w:t>
      </w:r>
      <w:r w:rsidRPr="00CC0960">
        <w:rPr>
          <w:rFonts w:eastAsia="Arial Unicode MS"/>
          <w:sz w:val="16"/>
          <w:szCs w:val="16"/>
          <w:lang w:val="en-US"/>
        </w:rPr>
        <w:t>E</w:t>
      </w:r>
      <w:r w:rsidRPr="00CC0960">
        <w:rPr>
          <w:rFonts w:eastAsia="Arial Unicode MS"/>
          <w:sz w:val="16"/>
          <w:szCs w:val="16"/>
        </w:rPr>
        <w:t>-</w:t>
      </w:r>
      <w:r w:rsidRPr="00CC0960">
        <w:rPr>
          <w:rFonts w:eastAsia="Arial Unicode MS"/>
          <w:sz w:val="16"/>
          <w:szCs w:val="16"/>
          <w:lang w:val="en-US"/>
        </w:rPr>
        <w:t>mail</w:t>
      </w:r>
      <w:r w:rsidRPr="00CC0960">
        <w:rPr>
          <w:rFonts w:eastAsia="Arial Unicode MS"/>
          <w:sz w:val="16"/>
          <w:szCs w:val="16"/>
        </w:rPr>
        <w:t xml:space="preserve">: </w:t>
      </w:r>
      <w:hyperlink r:id="rId6" w:history="1">
        <w:r w:rsidRPr="00CC0960">
          <w:rPr>
            <w:rFonts w:eastAsia="Arial Unicode MS"/>
            <w:color w:val="0000FF"/>
            <w:sz w:val="16"/>
            <w:szCs w:val="16"/>
            <w:u w:val="single"/>
            <w:lang w:val="en-US"/>
          </w:rPr>
          <w:t>school</w:t>
        </w:r>
        <w:r w:rsidRPr="00CC0960">
          <w:rPr>
            <w:rFonts w:eastAsia="Arial Unicode MS"/>
            <w:color w:val="0000FF"/>
            <w:sz w:val="16"/>
            <w:szCs w:val="16"/>
            <w:u w:val="single"/>
          </w:rPr>
          <w:t>.</w:t>
        </w:r>
        <w:r w:rsidRPr="00CC0960">
          <w:rPr>
            <w:rFonts w:eastAsia="Arial Unicode MS"/>
            <w:color w:val="0000FF"/>
            <w:sz w:val="16"/>
            <w:szCs w:val="16"/>
            <w:u w:val="single"/>
            <w:lang w:val="en-US"/>
          </w:rPr>
          <w:t>buzhschool</w:t>
        </w:r>
        <w:r w:rsidRPr="00CC0960">
          <w:rPr>
            <w:rFonts w:eastAsia="Arial Unicode MS"/>
            <w:color w:val="0000FF"/>
            <w:sz w:val="16"/>
            <w:szCs w:val="16"/>
            <w:u w:val="single"/>
          </w:rPr>
          <w:t>@</w:t>
        </w:r>
        <w:r w:rsidRPr="00CC0960">
          <w:rPr>
            <w:rFonts w:eastAsia="Arial Unicode MS"/>
            <w:color w:val="0000FF"/>
            <w:sz w:val="16"/>
            <w:szCs w:val="16"/>
            <w:u w:val="single"/>
            <w:lang w:val="en-US"/>
          </w:rPr>
          <w:t>yandex</w:t>
        </w:r>
        <w:r w:rsidRPr="00CC0960">
          <w:rPr>
            <w:rFonts w:eastAsia="Arial Unicode MS"/>
            <w:color w:val="0000FF"/>
            <w:sz w:val="16"/>
            <w:szCs w:val="16"/>
            <w:u w:val="single"/>
          </w:rPr>
          <w:t>.</w:t>
        </w:r>
        <w:proofErr w:type="spellStart"/>
        <w:r w:rsidRPr="00CC0960">
          <w:rPr>
            <w:rFonts w:eastAsia="Arial Unicode MS"/>
            <w:color w:val="0000FF"/>
            <w:sz w:val="16"/>
            <w:szCs w:val="16"/>
            <w:u w:val="single"/>
            <w:lang w:val="en-US"/>
          </w:rPr>
          <w:t>ru</w:t>
        </w:r>
        <w:proofErr w:type="spellEnd"/>
      </w:hyperlink>
      <w:r w:rsidRPr="00CC0960">
        <w:rPr>
          <w:rFonts w:eastAsia="Arial Unicode MS"/>
          <w:sz w:val="16"/>
          <w:szCs w:val="16"/>
        </w:rPr>
        <w:t xml:space="preserve">   </w:t>
      </w:r>
      <w:r w:rsidRPr="00CC0960">
        <w:rPr>
          <w:rFonts w:eastAsia="Arial Unicode MS"/>
          <w:sz w:val="16"/>
          <w:szCs w:val="16"/>
          <w:lang w:val="en-US"/>
        </w:rPr>
        <w:t>http</w:t>
      </w:r>
      <w:r w:rsidRPr="00CC0960">
        <w:rPr>
          <w:rFonts w:eastAsia="Arial Unicode MS"/>
          <w:sz w:val="16"/>
          <w:szCs w:val="16"/>
        </w:rPr>
        <w:t xml:space="preserve">// </w:t>
      </w:r>
      <w:proofErr w:type="spellStart"/>
      <w:r w:rsidRPr="00CC0960">
        <w:rPr>
          <w:rFonts w:eastAsia="Arial Unicode MS"/>
          <w:sz w:val="16"/>
          <w:szCs w:val="16"/>
        </w:rPr>
        <w:t>buzhschool</w:t>
      </w:r>
      <w:proofErr w:type="spellEnd"/>
      <w:r w:rsidRPr="00CC0960">
        <w:rPr>
          <w:rFonts w:eastAsia="Arial Unicode MS"/>
          <w:sz w:val="16"/>
          <w:szCs w:val="16"/>
        </w:rPr>
        <w:t>.</w:t>
      </w:r>
      <w:proofErr w:type="spellStart"/>
      <w:r w:rsidRPr="00CC0960">
        <w:rPr>
          <w:rFonts w:eastAsia="Arial Unicode MS"/>
          <w:sz w:val="16"/>
          <w:szCs w:val="16"/>
          <w:lang w:val="en-US"/>
        </w:rPr>
        <w:t>ucoz</w:t>
      </w:r>
      <w:proofErr w:type="spellEnd"/>
      <w:r w:rsidRPr="00CC0960">
        <w:rPr>
          <w:rFonts w:eastAsia="Arial Unicode MS"/>
          <w:sz w:val="16"/>
          <w:szCs w:val="16"/>
        </w:rPr>
        <w:t>.</w:t>
      </w:r>
      <w:proofErr w:type="spellStart"/>
      <w:r w:rsidRPr="00CC0960">
        <w:rPr>
          <w:rFonts w:eastAsia="Arial Unicode MS"/>
          <w:sz w:val="16"/>
          <w:szCs w:val="16"/>
        </w:rPr>
        <w:t>ru</w:t>
      </w:r>
      <w:proofErr w:type="spellEnd"/>
    </w:p>
    <w:p w:rsidR="00CC0960" w:rsidRPr="00CC0960" w:rsidRDefault="00CC0960" w:rsidP="00CC0960">
      <w:pPr>
        <w:pBdr>
          <w:bottom w:val="single" w:sz="12" w:space="1" w:color="auto"/>
        </w:pBdr>
        <w:spacing w:before="100" w:beforeAutospacing="1"/>
        <w:contextualSpacing/>
        <w:jc w:val="center"/>
        <w:rPr>
          <w:sz w:val="16"/>
          <w:szCs w:val="16"/>
        </w:rPr>
      </w:pPr>
      <w:r w:rsidRPr="00CC0960">
        <w:rPr>
          <w:rFonts w:eastAsia="Arial Unicode MS"/>
          <w:sz w:val="16"/>
          <w:szCs w:val="16"/>
        </w:rPr>
        <w:t xml:space="preserve">Лицензия Министерства образования Московской области: серия 50Л </w:t>
      </w:r>
      <w:proofErr w:type="gramStart"/>
      <w:r w:rsidRPr="00CC0960">
        <w:rPr>
          <w:rFonts w:eastAsia="Arial Unicode MS"/>
          <w:sz w:val="16"/>
          <w:szCs w:val="16"/>
        </w:rPr>
        <w:t>01  №</w:t>
      </w:r>
      <w:proofErr w:type="gramEnd"/>
      <w:r w:rsidRPr="00CC0960">
        <w:rPr>
          <w:rFonts w:eastAsia="Arial Unicode MS"/>
          <w:sz w:val="16"/>
          <w:szCs w:val="16"/>
        </w:rPr>
        <w:t xml:space="preserve">0006155 от  03.09.2015г. </w:t>
      </w:r>
    </w:p>
    <w:p w:rsidR="00FD370A" w:rsidRPr="00CC0960" w:rsidRDefault="006E73DC" w:rsidP="006E73DC">
      <w:pPr>
        <w:jc w:val="center"/>
        <w:rPr>
          <w:b/>
          <w:sz w:val="22"/>
          <w:szCs w:val="22"/>
        </w:rPr>
      </w:pPr>
      <w:r w:rsidRPr="00CC0960">
        <w:rPr>
          <w:b/>
          <w:sz w:val="22"/>
          <w:szCs w:val="22"/>
        </w:rPr>
        <w:t xml:space="preserve"> </w:t>
      </w:r>
    </w:p>
    <w:p w:rsidR="00FD370A" w:rsidRPr="00125F99" w:rsidRDefault="00FD370A" w:rsidP="00FD370A">
      <w:pPr>
        <w:jc w:val="center"/>
        <w:rPr>
          <w:b/>
          <w:sz w:val="30"/>
          <w:szCs w:val="30"/>
          <w:u w:val="single"/>
        </w:rPr>
      </w:pPr>
      <w:r w:rsidRPr="00125F99">
        <w:rPr>
          <w:b/>
          <w:sz w:val="30"/>
          <w:szCs w:val="30"/>
          <w:u w:val="single"/>
        </w:rPr>
        <w:t>ПЛАН</w:t>
      </w:r>
    </w:p>
    <w:p w:rsidR="00FD370A" w:rsidRPr="00125F99" w:rsidRDefault="00FD370A" w:rsidP="00FD370A">
      <w:pPr>
        <w:jc w:val="center"/>
        <w:rPr>
          <w:b/>
          <w:sz w:val="30"/>
          <w:szCs w:val="30"/>
          <w:u w:val="single"/>
        </w:rPr>
      </w:pPr>
      <w:r w:rsidRPr="00125F99">
        <w:rPr>
          <w:b/>
          <w:sz w:val="30"/>
          <w:szCs w:val="30"/>
          <w:u w:val="single"/>
        </w:rPr>
        <w:t xml:space="preserve"> ПО ОРГАНИЗАЦИИ ЗДОРОВОГО ОБРАЗА ЖИЗНИ</w:t>
      </w:r>
    </w:p>
    <w:p w:rsidR="00FD370A" w:rsidRPr="00125F99" w:rsidRDefault="00CC0960" w:rsidP="00FD370A">
      <w:pPr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2018-2019гг</w:t>
      </w:r>
      <w:bookmarkStart w:id="0" w:name="_GoBack"/>
      <w:bookmarkEnd w:id="0"/>
    </w:p>
    <w:p w:rsidR="00FD370A" w:rsidRDefault="00FD370A" w:rsidP="00FD370A">
      <w:pPr>
        <w:spacing w:after="600"/>
        <w:jc w:val="center"/>
        <w:rPr>
          <w:b/>
          <w:sz w:val="30"/>
          <w:szCs w:val="30"/>
          <w:u w:val="single"/>
        </w:rPr>
      </w:pPr>
      <w:r w:rsidRPr="00125F99">
        <w:rPr>
          <w:b/>
          <w:sz w:val="30"/>
          <w:szCs w:val="30"/>
          <w:u w:val="single"/>
        </w:rPr>
        <w:t>Девиз: «</w:t>
      </w:r>
      <w:r w:rsidR="006E73DC">
        <w:rPr>
          <w:b/>
          <w:sz w:val="30"/>
          <w:szCs w:val="30"/>
          <w:u w:val="single"/>
        </w:rPr>
        <w:t>Новому веку – здоровый человек»</w:t>
      </w:r>
    </w:p>
    <w:p w:rsidR="00FD370A" w:rsidRDefault="00FD370A" w:rsidP="00FD370A">
      <w:pPr>
        <w:spacing w:after="600"/>
      </w:pPr>
      <w:proofErr w:type="gramStart"/>
      <w:r>
        <w:rPr>
          <w:b/>
          <w:bCs/>
          <w:u w:val="single"/>
        </w:rPr>
        <w:t>Цель :</w:t>
      </w:r>
      <w:proofErr w:type="gramEnd"/>
      <w:r>
        <w:t xml:space="preserve"> создание благоприятных условий, обеспечивающих возможность сохранения здоровья, формирование необходимых знаний, умений и навыков по здоровому образу жизни (ЗОЖ), использование полученных знаний в практике.  Формирование у детей и их родителей ответственного отношения к здоровому образу жизни, сохранение и укрепление здоровья детей младшего школьного возраста, воспитание полезных привычек и пропаганда физической культуры, спорта, туризма в семье.</w:t>
      </w:r>
    </w:p>
    <w:p w:rsidR="00FD370A" w:rsidRDefault="00FD370A" w:rsidP="00FD370A">
      <w:r>
        <w:rPr>
          <w:b/>
          <w:bCs/>
          <w:u w:val="single"/>
        </w:rPr>
        <w:t>Задачи:</w:t>
      </w:r>
      <w:r>
        <w:t xml:space="preserve"> </w:t>
      </w:r>
    </w:p>
    <w:p w:rsidR="00FD370A" w:rsidRDefault="00FD370A" w:rsidP="00FD370A">
      <w:pPr>
        <w:pStyle w:val="a3"/>
      </w:pPr>
      <w:r>
        <w:br/>
        <w:t>формирование знаний учащихся о психофизиологических возможностях своего организма;</w:t>
      </w:r>
    </w:p>
    <w:p w:rsidR="00FD370A" w:rsidRDefault="00FD370A" w:rsidP="00FD370A">
      <w:pPr>
        <w:pStyle w:val="a3"/>
      </w:pPr>
      <w:r>
        <w:t xml:space="preserve">формирование мотивации на здоровье; </w:t>
      </w:r>
    </w:p>
    <w:p w:rsidR="00FD370A" w:rsidRDefault="00FD370A" w:rsidP="00FD370A">
      <w:pPr>
        <w:pStyle w:val="a3"/>
      </w:pPr>
      <w:r>
        <w:t>пропаганда здорового образа жизни;</w:t>
      </w:r>
    </w:p>
    <w:p w:rsidR="00FD370A" w:rsidRDefault="00FD370A" w:rsidP="00FD370A">
      <w:pPr>
        <w:pStyle w:val="a3"/>
      </w:pPr>
      <w:r>
        <w:t>формировать хорошие, добрые взаимоотношения в детских коллективах;</w:t>
      </w:r>
    </w:p>
    <w:p w:rsidR="00FD370A" w:rsidRDefault="00FD370A" w:rsidP="00FD370A">
      <w:pPr>
        <w:pStyle w:val="a3"/>
      </w:pPr>
      <w:r>
        <w:t>разъяснение социальных целей в классе, в школе;</w:t>
      </w:r>
    </w:p>
    <w:p w:rsidR="00FD370A" w:rsidRDefault="00FD370A" w:rsidP="00FD370A">
      <w:pPr>
        <w:pStyle w:val="a3"/>
      </w:pPr>
      <w:r>
        <w:t xml:space="preserve">оптимизация системы внеклассных и внеурочных мероприятий; </w:t>
      </w:r>
    </w:p>
    <w:p w:rsidR="00FD370A" w:rsidRDefault="00FD370A" w:rsidP="00FD370A">
      <w:pPr>
        <w:pStyle w:val="a3"/>
      </w:pPr>
      <w:r>
        <w:t>формирование связи между домом, школой, родителями, преподавателями, микросоциумом;</w:t>
      </w:r>
    </w:p>
    <w:p w:rsidR="00FD370A" w:rsidRDefault="00FD370A" w:rsidP="00FD370A">
      <w:pPr>
        <w:pStyle w:val="a3"/>
      </w:pPr>
      <w:r>
        <w:t>создание школьной системы самоуправления для формирования здорового классного и школьного коллектива;</w:t>
      </w:r>
    </w:p>
    <w:p w:rsidR="00FD370A" w:rsidRDefault="00FD370A" w:rsidP="00FD370A">
      <w:pPr>
        <w:pStyle w:val="a3"/>
      </w:pPr>
      <w:r>
        <w:t>организация рационального питания с целью пополнения ресурсов детского растущего организма;</w:t>
      </w:r>
    </w:p>
    <w:p w:rsidR="00FD370A" w:rsidRDefault="00FD370A" w:rsidP="00FD370A">
      <w:pPr>
        <w:pStyle w:val="a3"/>
      </w:pPr>
      <w:r>
        <w:t>организация учебно-воспитательного процесса в школе с учётом результатов медико-психологического обследования учащихся.</w:t>
      </w:r>
    </w:p>
    <w:p w:rsidR="00FD370A" w:rsidRDefault="00FD370A" w:rsidP="00FD370A">
      <w:pPr>
        <w:pStyle w:val="a3"/>
      </w:pPr>
      <w:r>
        <w:t>организация полноценного летнего отдыха, трудовое воспитание детей;</w:t>
      </w:r>
    </w:p>
    <w:p w:rsidR="00FD370A" w:rsidRDefault="00FD370A" w:rsidP="00FD370A">
      <w:pPr>
        <w:pStyle w:val="a3"/>
      </w:pPr>
      <w:r>
        <w:t>возрождение духовных традиций российских семей;</w:t>
      </w:r>
    </w:p>
    <w:p w:rsidR="00CC0960" w:rsidRPr="00CC0960" w:rsidRDefault="00CC0960" w:rsidP="00CC0960">
      <w:pPr>
        <w:pStyle w:val="a3"/>
      </w:pPr>
      <w:proofErr w:type="gramStart"/>
      <w:r>
        <w:t xml:space="preserve">пропаганда </w:t>
      </w:r>
      <w:r w:rsidR="00FD370A">
        <w:t xml:space="preserve"> здорового</w:t>
      </w:r>
      <w:proofErr w:type="gramEnd"/>
      <w:r w:rsidR="00FD370A">
        <w:t xml:space="preserve"> наследия российского народа.</w:t>
      </w:r>
    </w:p>
    <w:tbl>
      <w:tblPr>
        <w:tblW w:w="11056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6238"/>
        <w:gridCol w:w="1276"/>
        <w:gridCol w:w="2834"/>
      </w:tblGrid>
      <w:tr w:rsidR="00FD370A" w:rsidRPr="00122647" w:rsidTr="00CB51A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22647" w:rsidRDefault="00FD370A" w:rsidP="00771347">
            <w:pPr>
              <w:jc w:val="center"/>
              <w:rPr>
                <w:b/>
                <w:u w:val="single"/>
              </w:rPr>
            </w:pPr>
            <w:r w:rsidRPr="00122647">
              <w:rPr>
                <w:b/>
                <w:u w:val="single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22647" w:rsidRDefault="00FD370A" w:rsidP="00771347">
            <w:pPr>
              <w:jc w:val="center"/>
              <w:rPr>
                <w:b/>
                <w:u w:val="single"/>
              </w:rPr>
            </w:pPr>
            <w:r w:rsidRPr="00122647">
              <w:rPr>
                <w:b/>
                <w:u w:val="single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22647" w:rsidRDefault="00FD370A" w:rsidP="00771347">
            <w:pPr>
              <w:jc w:val="center"/>
              <w:rPr>
                <w:b/>
              </w:rPr>
            </w:pPr>
            <w:r w:rsidRPr="00122647">
              <w:rPr>
                <w:b/>
                <w:u w:val="single"/>
              </w:rPr>
              <w:t>Сроки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0A" w:rsidRPr="00122647" w:rsidRDefault="00FD370A" w:rsidP="00771347">
            <w:pPr>
              <w:rPr>
                <w:b/>
              </w:rPr>
            </w:pPr>
            <w:r w:rsidRPr="00122647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FD370A" w:rsidRPr="0015424E" w:rsidTr="00CB51A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15424E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771347">
            <w:r w:rsidRPr="0015424E">
              <w:t>Знакомство с медицинскими карточками учащихся 1-х классов и вновь прибывших учащихся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771347">
            <w:pPr>
              <w:jc w:val="center"/>
            </w:pPr>
            <w:r w:rsidRPr="0015424E">
              <w:t>Сентябрь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0A" w:rsidRPr="0015424E" w:rsidRDefault="00FD370A" w:rsidP="00771347">
            <w:r w:rsidRPr="0015424E">
              <w:t>Классные руководители</w:t>
            </w:r>
          </w:p>
          <w:p w:rsidR="00FD370A" w:rsidRPr="0015424E" w:rsidRDefault="00FD370A" w:rsidP="00771347">
            <w:r w:rsidRPr="0015424E">
              <w:t>Медицинский работник</w:t>
            </w:r>
          </w:p>
        </w:tc>
      </w:tr>
      <w:tr w:rsidR="00FD370A" w:rsidRPr="0015424E" w:rsidTr="00CB51A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15424E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771347">
            <w:r w:rsidRPr="0015424E">
              <w:t>Переоформление стендов  «Мы выбираем здоровый образ жизни», «Уголок безопасности»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771347">
            <w:r w:rsidRPr="0015424E">
              <w:t>Сентябрь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0A" w:rsidRPr="0015424E" w:rsidRDefault="00FD370A" w:rsidP="00771347">
            <w:r w:rsidRPr="0015424E">
              <w:t xml:space="preserve">Зам. директора по ВР </w:t>
            </w:r>
          </w:p>
          <w:p w:rsidR="00FD370A" w:rsidRPr="0015424E" w:rsidRDefault="00FD370A" w:rsidP="00771347">
            <w:r w:rsidRPr="0015424E">
              <w:t>Социальный педагог</w:t>
            </w:r>
          </w:p>
          <w:p w:rsidR="00FD370A" w:rsidRPr="0015424E" w:rsidRDefault="00FD370A" w:rsidP="00771347">
            <w:r w:rsidRPr="0015424E">
              <w:t>Медицинский работник</w:t>
            </w:r>
          </w:p>
        </w:tc>
      </w:tr>
      <w:tr w:rsidR="00FD370A" w:rsidRPr="0015424E" w:rsidTr="00CB51A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15424E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771347">
            <w:r w:rsidRPr="0015424E">
              <w:t>Составление графика работы спортивных секций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771347">
            <w:r w:rsidRPr="0015424E">
              <w:t>Сентябрь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0A" w:rsidRPr="0015424E" w:rsidRDefault="00FD370A" w:rsidP="00771347">
            <w:r w:rsidRPr="0015424E">
              <w:t xml:space="preserve">Руководители </w:t>
            </w:r>
            <w:r w:rsidRPr="0015424E">
              <w:lastRenderedPageBreak/>
              <w:t xml:space="preserve">спортивных секций </w:t>
            </w:r>
          </w:p>
          <w:p w:rsidR="00FD370A" w:rsidRPr="0015424E" w:rsidRDefault="00FD370A" w:rsidP="00771347">
            <w:r w:rsidRPr="0015424E">
              <w:t>Зам.директора  по ВР</w:t>
            </w:r>
          </w:p>
        </w:tc>
      </w:tr>
      <w:tr w:rsidR="00FD370A" w:rsidRPr="0015424E" w:rsidTr="00CB51A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15424E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771347">
            <w:r w:rsidRPr="0015424E">
              <w:t>Выявление детей из малообеспеченных семей. Организация бесплатного питания.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771347">
            <w:r w:rsidRPr="0015424E">
              <w:t>Сентябрь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0A" w:rsidRPr="0015424E" w:rsidRDefault="00FD370A" w:rsidP="00771347">
            <w:r w:rsidRPr="0015424E">
              <w:t>Зам директора по ВР</w:t>
            </w:r>
          </w:p>
          <w:p w:rsidR="00FD370A" w:rsidRPr="0015424E" w:rsidRDefault="00FD370A" w:rsidP="00771347">
            <w:r w:rsidRPr="0015424E">
              <w:t>Соц. педагог</w:t>
            </w:r>
          </w:p>
        </w:tc>
      </w:tr>
      <w:tr w:rsidR="00FD370A" w:rsidRPr="0015424E" w:rsidTr="00CB51A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15424E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771347">
            <w:r w:rsidRPr="0015424E">
              <w:t>Организация внутри школьного, внутри классного  дежурства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771347">
            <w:r w:rsidRPr="0015424E">
              <w:t>Сентябрь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0A" w:rsidRPr="0015424E" w:rsidRDefault="00FD370A" w:rsidP="00771347">
            <w:r w:rsidRPr="0015424E">
              <w:t>Зам директора по ВР</w:t>
            </w:r>
          </w:p>
          <w:p w:rsidR="00FD370A" w:rsidRPr="0015424E" w:rsidRDefault="00CB51A5" w:rsidP="00771347">
            <w:r>
              <w:t>Классные</w:t>
            </w:r>
            <w:r w:rsidR="00FD370A" w:rsidRPr="0015424E">
              <w:t> руководител</w:t>
            </w:r>
            <w:r>
              <w:t>и</w:t>
            </w:r>
          </w:p>
        </w:tc>
      </w:tr>
      <w:tr w:rsidR="00FD370A" w:rsidRPr="0015424E" w:rsidTr="00CB51A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15424E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771347">
            <w:pPr>
              <w:spacing w:before="100" w:beforeAutospacing="1" w:after="100" w:afterAutospacing="1"/>
            </w:pPr>
            <w:r w:rsidRPr="0015424E">
              <w:t>Родительское собрание «Сотрудничество  семьи и школы  в рамках реализации комплексно-целевой программы   «Здоровье»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771347">
            <w:r w:rsidRPr="0015424E">
              <w:t xml:space="preserve"> Ноябрь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0A" w:rsidRPr="0015424E" w:rsidRDefault="00FD370A" w:rsidP="00771347">
            <w:r w:rsidRPr="0015424E">
              <w:t>Классные руководители</w:t>
            </w:r>
          </w:p>
        </w:tc>
      </w:tr>
      <w:tr w:rsidR="00FD370A" w:rsidRPr="0015424E" w:rsidTr="00CB51A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15424E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771347">
            <w:r w:rsidRPr="0015424E">
              <w:t>Организация проведения физкультминуток во время уроков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771347">
            <w:r w:rsidRPr="0015424E">
              <w:t>Сентябрь-октябрь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0A" w:rsidRPr="0015424E" w:rsidRDefault="00FD370A" w:rsidP="00771347">
            <w:r w:rsidRPr="0015424E">
              <w:t>Зам. по ВР</w:t>
            </w:r>
          </w:p>
          <w:p w:rsidR="00FD370A" w:rsidRPr="0015424E" w:rsidRDefault="00FD370A" w:rsidP="00771347">
            <w:r w:rsidRPr="0015424E">
              <w:t>Классные руководители</w:t>
            </w:r>
          </w:p>
        </w:tc>
      </w:tr>
      <w:tr w:rsidR="00FD370A" w:rsidRPr="0015424E" w:rsidTr="00CB51A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15424E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FD370A">
            <w:pPr>
              <w:jc w:val="both"/>
            </w:pPr>
            <w:r w:rsidRPr="0015424E">
              <w:t>Декада  безопасности дорожного движения «Азбука безопасного поведения 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771347">
            <w:r w:rsidRPr="0015424E">
              <w:t>Сентябрь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0A" w:rsidRPr="0015424E" w:rsidRDefault="00FD370A" w:rsidP="00FD370A">
            <w:pPr>
              <w:jc w:val="both"/>
            </w:pPr>
            <w:r w:rsidRPr="0015424E">
              <w:t>Зам. директора по ВР</w:t>
            </w:r>
          </w:p>
          <w:p w:rsidR="00FD370A" w:rsidRPr="0015424E" w:rsidRDefault="00FD370A" w:rsidP="00FD370A">
            <w:pPr>
              <w:jc w:val="both"/>
            </w:pPr>
            <w:r w:rsidRPr="0015424E">
              <w:t>Зам.директора по безопасности</w:t>
            </w:r>
          </w:p>
          <w:p w:rsidR="00FD370A" w:rsidRPr="0015424E" w:rsidRDefault="00CC0960" w:rsidP="00FD370A">
            <w:pPr>
              <w:jc w:val="both"/>
            </w:pPr>
            <w:r>
              <w:t>Учитель</w:t>
            </w:r>
            <w:r w:rsidR="00FD370A" w:rsidRPr="0015424E">
              <w:t xml:space="preserve"> ОБЖ Классные руководители</w:t>
            </w:r>
          </w:p>
          <w:p w:rsidR="00FD370A" w:rsidRPr="0015424E" w:rsidRDefault="00FD370A" w:rsidP="00FD370A">
            <w:r w:rsidRPr="0015424E">
              <w:t>Руководитель кружка ЮИД</w:t>
            </w:r>
          </w:p>
        </w:tc>
      </w:tr>
      <w:tr w:rsidR="00FD370A" w:rsidRPr="0015424E" w:rsidTr="00CB51A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15424E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771347">
            <w:pPr>
              <w:jc w:val="both"/>
            </w:pPr>
            <w:r w:rsidRPr="0015424E">
              <w:t>Выставка рисунков «Безопасная дорога».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771347">
            <w:pPr>
              <w:jc w:val="both"/>
            </w:pPr>
            <w:r w:rsidRPr="0015424E">
              <w:t>Сентябрь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0A" w:rsidRPr="0015424E" w:rsidRDefault="00FD370A" w:rsidP="00771347">
            <w:pPr>
              <w:jc w:val="both"/>
            </w:pPr>
            <w:r w:rsidRPr="0015424E">
              <w:t xml:space="preserve"> Зам. директора по ВР</w:t>
            </w:r>
          </w:p>
          <w:p w:rsidR="00FD370A" w:rsidRPr="0015424E" w:rsidRDefault="00FD370A" w:rsidP="00771347">
            <w:pPr>
              <w:jc w:val="both"/>
            </w:pPr>
            <w:r w:rsidRPr="0015424E">
              <w:t>Учитель ИЗО</w:t>
            </w:r>
          </w:p>
        </w:tc>
      </w:tr>
      <w:tr w:rsidR="00FD370A" w:rsidRPr="0015424E" w:rsidTr="00CB51A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15424E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771347">
            <w:pPr>
              <w:jc w:val="both"/>
            </w:pPr>
            <w:r w:rsidRPr="0015424E">
              <w:t>Трудовой десант по благоустройству территории вокруг школы (по отдельному плану).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771347">
            <w:pPr>
              <w:jc w:val="both"/>
            </w:pPr>
            <w:r w:rsidRPr="0015424E">
              <w:t>Сентябрь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0A" w:rsidRPr="0015424E" w:rsidRDefault="00FD370A" w:rsidP="00771347">
            <w:pPr>
              <w:jc w:val="both"/>
            </w:pPr>
            <w:r w:rsidRPr="0015424E">
              <w:t>Штаб субботника</w:t>
            </w:r>
          </w:p>
        </w:tc>
      </w:tr>
      <w:tr w:rsidR="00FD370A" w:rsidRPr="0015424E" w:rsidTr="00CB51A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15424E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771347">
            <w:pPr>
              <w:jc w:val="both"/>
            </w:pPr>
            <w:r w:rsidRPr="0015424E">
              <w:t xml:space="preserve">День Здоровья </w:t>
            </w:r>
            <w:r w:rsidR="0015424E" w:rsidRPr="0015424E">
              <w:t xml:space="preserve"> «Малая олимпиада»</w:t>
            </w:r>
            <w:r w:rsidRPr="0015424E">
              <w:t>( по отдельному плану)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3B67EC" w:rsidP="00771347">
            <w:pPr>
              <w:jc w:val="both"/>
            </w:pPr>
            <w:r w:rsidRPr="0015424E">
              <w:t>Сентябрь</w:t>
            </w:r>
            <w:r w:rsidR="00FD370A" w:rsidRPr="0015424E"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0A" w:rsidRPr="0015424E" w:rsidRDefault="00FD370A" w:rsidP="00FD370A">
            <w:pPr>
              <w:jc w:val="both"/>
            </w:pPr>
            <w:r w:rsidRPr="0015424E">
              <w:t>Учителя физкультуры</w:t>
            </w:r>
          </w:p>
          <w:p w:rsidR="00FD370A" w:rsidRPr="0015424E" w:rsidRDefault="00FD370A" w:rsidP="00FD370A">
            <w:pPr>
              <w:jc w:val="both"/>
            </w:pPr>
            <w:proofErr w:type="gramStart"/>
            <w:r w:rsidRPr="0015424E">
              <w:t>Зам.директора  по</w:t>
            </w:r>
            <w:proofErr w:type="gramEnd"/>
            <w:r w:rsidRPr="0015424E">
              <w:t xml:space="preserve"> ВР</w:t>
            </w:r>
          </w:p>
          <w:p w:rsidR="00FD370A" w:rsidRPr="0015424E" w:rsidRDefault="00FD370A" w:rsidP="00FD370A">
            <w:pPr>
              <w:jc w:val="both"/>
            </w:pPr>
            <w:r w:rsidRPr="0015424E">
              <w:t>Классные руководители</w:t>
            </w:r>
          </w:p>
        </w:tc>
      </w:tr>
      <w:tr w:rsidR="00FD370A" w:rsidRPr="0015424E" w:rsidTr="00CB51A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15424E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771347">
            <w:r w:rsidRPr="0015424E">
              <w:t>Практические занятия по оказанию первой медицинской помощи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771347">
            <w:r w:rsidRPr="0015424E">
              <w:t>Октябрь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0A" w:rsidRPr="0015424E" w:rsidRDefault="00FD370A" w:rsidP="00771347">
            <w:r w:rsidRPr="0015424E">
              <w:t>Зам. по ВР</w:t>
            </w:r>
          </w:p>
          <w:p w:rsidR="00FD370A" w:rsidRPr="0015424E" w:rsidRDefault="00FD370A" w:rsidP="00771347">
            <w:r w:rsidRPr="0015424E">
              <w:t>Медицинский работник</w:t>
            </w:r>
          </w:p>
        </w:tc>
      </w:tr>
      <w:tr w:rsidR="00FD370A" w:rsidRPr="0015424E" w:rsidTr="00CB51A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15424E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771347">
            <w:pPr>
              <w:rPr>
                <w:lang w:eastAsia="en-US"/>
              </w:rPr>
            </w:pPr>
            <w:r w:rsidRPr="0015424E">
              <w:t>Просмотр  и обсуждение презентации о вредном влиянии табачного дыма.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771347">
            <w:r w:rsidRPr="0015424E">
              <w:t>Октябрь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0A" w:rsidRDefault="00FD370A" w:rsidP="00771347">
            <w:r w:rsidRPr="0015424E">
              <w:t>Зам. директора по ВР</w:t>
            </w:r>
          </w:p>
          <w:p w:rsidR="00CB51A5" w:rsidRPr="0015424E" w:rsidRDefault="00CC0960" w:rsidP="00771347">
            <w:r>
              <w:t>Учитель</w:t>
            </w:r>
            <w:r w:rsidR="00CB51A5">
              <w:t xml:space="preserve"> ОБЖ</w:t>
            </w:r>
          </w:p>
          <w:p w:rsidR="00FD370A" w:rsidRPr="0015424E" w:rsidRDefault="00FD370A" w:rsidP="00771347">
            <w:r w:rsidRPr="0015424E">
              <w:t>Учитель биологии</w:t>
            </w:r>
          </w:p>
        </w:tc>
      </w:tr>
      <w:tr w:rsidR="00FD370A" w:rsidRPr="0015424E" w:rsidTr="00CB51A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15424E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>
            <w:r w:rsidRPr="0015424E">
              <w:t>Спортивный праздник «Спорт любить – здоровым быть».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>
            <w:r w:rsidRPr="0015424E">
              <w:t xml:space="preserve">Октябрь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0A" w:rsidRPr="0015424E" w:rsidRDefault="00FD370A">
            <w:r w:rsidRPr="0015424E">
              <w:t>Учителя начальных классов</w:t>
            </w:r>
          </w:p>
          <w:p w:rsidR="00FD370A" w:rsidRPr="0015424E" w:rsidRDefault="00FD370A">
            <w:r w:rsidRPr="0015424E">
              <w:t>Учителя физкультуры</w:t>
            </w:r>
          </w:p>
        </w:tc>
      </w:tr>
      <w:tr w:rsidR="00FD370A" w:rsidRPr="0015424E" w:rsidTr="00CB51A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15424E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>
            <w:r w:rsidRPr="0015424E">
              <w:t>Операция «Уют» по благоустройству классных комнат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771347">
            <w:r w:rsidRPr="0015424E">
              <w:t>Октябрь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0A" w:rsidRPr="0015424E" w:rsidRDefault="00FD370A">
            <w:r w:rsidRPr="0015424E">
              <w:t xml:space="preserve">Совет </w:t>
            </w:r>
            <w:r w:rsidR="00CB51A5">
              <w:t>С</w:t>
            </w:r>
            <w:r w:rsidRPr="0015424E">
              <w:t>таршеклассников Классные руководители</w:t>
            </w:r>
          </w:p>
        </w:tc>
      </w:tr>
      <w:tr w:rsidR="00FD370A" w:rsidRPr="0015424E" w:rsidTr="00CB51A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15424E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>
            <w:r w:rsidRPr="0015424E">
              <w:t>Генеральная уборка школы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771347">
            <w:r w:rsidRPr="0015424E">
              <w:t>Октябрь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0A" w:rsidRDefault="00FD370A" w:rsidP="00771347">
            <w:pPr>
              <w:jc w:val="both"/>
            </w:pPr>
            <w:proofErr w:type="gramStart"/>
            <w:r w:rsidRPr="0015424E">
              <w:t>Зам.директора  по</w:t>
            </w:r>
            <w:proofErr w:type="gramEnd"/>
            <w:r w:rsidRPr="0015424E">
              <w:t xml:space="preserve"> АХЧ</w:t>
            </w:r>
          </w:p>
          <w:p w:rsidR="00CB51A5" w:rsidRPr="0015424E" w:rsidRDefault="00CB51A5" w:rsidP="00771347">
            <w:pPr>
              <w:jc w:val="both"/>
            </w:pPr>
            <w:r>
              <w:t>Зам.директора по ВР</w:t>
            </w:r>
          </w:p>
          <w:p w:rsidR="00FD370A" w:rsidRPr="0015424E" w:rsidRDefault="00FD370A" w:rsidP="00771347">
            <w:pPr>
              <w:jc w:val="both"/>
            </w:pPr>
            <w:r w:rsidRPr="0015424E">
              <w:t>Классные руководители</w:t>
            </w:r>
          </w:p>
        </w:tc>
      </w:tr>
      <w:tr w:rsidR="00FD370A" w:rsidRPr="0015424E" w:rsidTr="00CB51A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15424E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>
            <w:r w:rsidRPr="0015424E">
              <w:t>Классные часы по технике безопасности и правилам дорожного движения во время осенних каникул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771347">
            <w:r w:rsidRPr="0015424E">
              <w:t>Октябрь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0A" w:rsidRPr="0015424E" w:rsidRDefault="00FD370A" w:rsidP="00771347">
            <w:pPr>
              <w:jc w:val="both"/>
            </w:pPr>
            <w:r w:rsidRPr="0015424E">
              <w:t>Классные руководители</w:t>
            </w:r>
          </w:p>
        </w:tc>
      </w:tr>
      <w:tr w:rsidR="00FD370A" w:rsidRPr="0015424E" w:rsidTr="00CB51A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0A" w:rsidRPr="0015424E" w:rsidRDefault="00FD370A" w:rsidP="0015424E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771347">
            <w:r w:rsidRPr="0015424E">
              <w:t>Тематические классные часы по профилактике здорового образа жизни.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771347">
            <w:r w:rsidRPr="0015424E">
              <w:t>В течение 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771347">
            <w:r w:rsidRPr="0015424E">
              <w:t>Классные руководители</w:t>
            </w:r>
          </w:p>
        </w:tc>
      </w:tr>
      <w:tr w:rsidR="00FD370A" w:rsidRPr="0015424E" w:rsidTr="00CB51A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0A" w:rsidRPr="0015424E" w:rsidRDefault="00FD370A" w:rsidP="0015424E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771347">
            <w:r w:rsidRPr="0015424E">
              <w:t>Организация встреч с медицинскими работниками школы, психологами, учителями ОБЖ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771347">
            <w:r w:rsidRPr="0015424E">
              <w:t>В течение 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771347">
            <w:r w:rsidRPr="0015424E">
              <w:t>Классные руководители</w:t>
            </w:r>
          </w:p>
        </w:tc>
      </w:tr>
      <w:tr w:rsidR="00FD370A" w:rsidRPr="0015424E" w:rsidTr="00CB51A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0A" w:rsidRPr="0015424E" w:rsidRDefault="00FD370A" w:rsidP="0015424E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771347">
            <w:r w:rsidRPr="0015424E">
              <w:t xml:space="preserve">«Вредные привычки - </w:t>
            </w:r>
            <w:proofErr w:type="spellStart"/>
            <w:proofErr w:type="gramStart"/>
            <w:r w:rsidRPr="0015424E">
              <w:t>табакокурение</w:t>
            </w:r>
            <w:proofErr w:type="spellEnd"/>
            <w:r w:rsidRPr="0015424E">
              <w:t xml:space="preserve"> ,</w:t>
            </w:r>
            <w:proofErr w:type="gramEnd"/>
            <w:r w:rsidRPr="0015424E">
              <w:t xml:space="preserve"> употребление алкоголя и наркотиков. Отрицательное влияние их на организм человека».  Изучение тем в рамках курса ОБЖ.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771347">
            <w:r w:rsidRPr="0015424E">
              <w:t>По программе курса ОБЖ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Default="00FD370A" w:rsidP="00771347">
            <w:r w:rsidRPr="0015424E">
              <w:t>Учителя ОБЖ</w:t>
            </w:r>
          </w:p>
          <w:p w:rsidR="00CC0960" w:rsidRPr="0015424E" w:rsidRDefault="00CC0960" w:rsidP="00771347">
            <w:proofErr w:type="spellStart"/>
            <w:r>
              <w:t>Соц.педагог</w:t>
            </w:r>
            <w:proofErr w:type="spellEnd"/>
          </w:p>
        </w:tc>
      </w:tr>
      <w:tr w:rsidR="00FD370A" w:rsidRPr="0015424E" w:rsidTr="00CB51A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0A" w:rsidRPr="0015424E" w:rsidRDefault="00FD370A" w:rsidP="0015424E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771347">
            <w:r w:rsidRPr="0015424E">
              <w:t>Психологическая помощь родителям в форме лекций, индивидуальных консультаций по темам:</w:t>
            </w:r>
          </w:p>
          <w:p w:rsidR="00FD370A" w:rsidRPr="0015424E" w:rsidRDefault="00FD370A" w:rsidP="00771347">
            <w:r w:rsidRPr="0015424E">
              <w:t>«Возрастная психология ребенка»,</w:t>
            </w:r>
          </w:p>
          <w:p w:rsidR="00FD370A" w:rsidRPr="0015424E" w:rsidRDefault="00FD370A" w:rsidP="00771347">
            <w:r w:rsidRPr="0015424E">
              <w:t xml:space="preserve">«Особенности воспитания различных категорий </w:t>
            </w:r>
            <w:r w:rsidRPr="0015424E">
              <w:lastRenderedPageBreak/>
              <w:t>школьников»,</w:t>
            </w:r>
          </w:p>
          <w:p w:rsidR="00FD370A" w:rsidRPr="0015424E" w:rsidRDefault="00CB51A5" w:rsidP="00771347">
            <w:r>
              <w:t>«Основные критерии нервно</w:t>
            </w:r>
            <w:r w:rsidR="00FD370A" w:rsidRPr="0015424E">
              <w:t>- психологического развития ребенка»</w:t>
            </w:r>
          </w:p>
          <w:p w:rsidR="00FD370A" w:rsidRPr="0015424E" w:rsidRDefault="00FD370A" w:rsidP="00771347">
            <w:r w:rsidRPr="0015424E">
              <w:t>«Адаптация ребенка  к условиям школьной жизни» и др.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771347">
            <w:r w:rsidRPr="0015424E">
              <w:lastRenderedPageBreak/>
              <w:t>В течение 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771347">
            <w:r w:rsidRPr="0015424E">
              <w:t>Школьный психолог</w:t>
            </w:r>
          </w:p>
        </w:tc>
      </w:tr>
      <w:tr w:rsidR="00FD370A" w:rsidRPr="0015424E" w:rsidTr="00CB51A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0A" w:rsidRPr="0015424E" w:rsidRDefault="00FD370A" w:rsidP="0015424E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771347">
            <w:pPr>
              <w:rPr>
                <w:lang w:eastAsia="en-US"/>
              </w:rPr>
            </w:pPr>
            <w:r w:rsidRPr="0015424E">
              <w:t xml:space="preserve">Психологическое  тестирование курящих учащихся.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771347">
            <w:pPr>
              <w:rPr>
                <w:lang w:eastAsia="en-US"/>
              </w:rPr>
            </w:pPr>
            <w:r w:rsidRPr="0015424E">
              <w:t>В течение 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771347">
            <w:pPr>
              <w:rPr>
                <w:lang w:eastAsia="en-US"/>
              </w:rPr>
            </w:pPr>
            <w:r w:rsidRPr="0015424E">
              <w:t>Школьный психолог</w:t>
            </w:r>
          </w:p>
        </w:tc>
      </w:tr>
      <w:tr w:rsidR="00FD370A" w:rsidRPr="0015424E" w:rsidTr="00CB51A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0A" w:rsidRPr="0015424E" w:rsidRDefault="00FD370A" w:rsidP="0015424E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771347">
            <w:r w:rsidRPr="0015424E">
              <w:t>Участие в спортивных соревнованиях, согласно графику спортивной работы.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771347">
            <w:r w:rsidRPr="0015424E">
              <w:t>В течение 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771347">
            <w:r w:rsidRPr="0015424E">
              <w:t>Учителя физкультуры</w:t>
            </w:r>
          </w:p>
        </w:tc>
      </w:tr>
      <w:tr w:rsidR="00FD370A" w:rsidRPr="0015424E" w:rsidTr="00CB51A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0A" w:rsidRPr="0015424E" w:rsidRDefault="00FD370A" w:rsidP="0015424E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771347">
            <w:pPr>
              <w:rPr>
                <w:lang w:eastAsia="en-US"/>
              </w:rPr>
            </w:pPr>
            <w:r w:rsidRPr="0015424E">
              <w:t>Беседы о гигиене девушек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771347">
            <w:r w:rsidRPr="0015424E">
              <w:t>В течение 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771347">
            <w:r w:rsidRPr="0015424E">
              <w:t>Школьные медицинские работники</w:t>
            </w:r>
          </w:p>
          <w:p w:rsidR="00FD370A" w:rsidRPr="0015424E" w:rsidRDefault="00FD370A" w:rsidP="00771347">
            <w:r w:rsidRPr="0015424E">
              <w:t>Сотрудники Института Гигиены (г.Москва)</w:t>
            </w:r>
          </w:p>
        </w:tc>
      </w:tr>
      <w:tr w:rsidR="00FD370A" w:rsidRPr="0015424E" w:rsidTr="00CB51A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0A" w:rsidRPr="0015424E" w:rsidRDefault="00FD370A" w:rsidP="0015424E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771347">
            <w:r w:rsidRPr="0015424E">
              <w:t>Тематические классные часы на санитарно-гигиеническую тему, оказание первой медицинской помощи.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771347">
            <w:r w:rsidRPr="0015424E">
              <w:t>В течение 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771347">
            <w:r w:rsidRPr="0015424E">
              <w:t>Школьные медицинские работники</w:t>
            </w:r>
          </w:p>
        </w:tc>
      </w:tr>
      <w:tr w:rsidR="00FD370A" w:rsidRPr="0015424E" w:rsidTr="00CB51A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0A" w:rsidRPr="0015424E" w:rsidRDefault="00FD370A" w:rsidP="0015424E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771347">
            <w:r w:rsidRPr="0015424E">
              <w:t>Проведение школьных медицинских осмотров.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771347">
            <w:r w:rsidRPr="0015424E">
              <w:t>По плану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771347">
            <w:r w:rsidRPr="0015424E">
              <w:t>Школьные медицинские работники</w:t>
            </w:r>
          </w:p>
        </w:tc>
      </w:tr>
      <w:tr w:rsidR="00FD370A" w:rsidRPr="0015424E" w:rsidTr="00CB51A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0A" w:rsidRPr="0015424E" w:rsidRDefault="00FD370A" w:rsidP="0015424E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771347">
            <w:r w:rsidRPr="0015424E">
              <w:t xml:space="preserve">Проведение профилактических мероприятий по ОБЖ, ПДД, ТБ, </w:t>
            </w:r>
            <w:r w:rsidR="0015424E" w:rsidRPr="0015424E">
              <w:t>ОСВОДа, поведению</w:t>
            </w:r>
            <w:r w:rsidRPr="0015424E">
              <w:t xml:space="preserve"> в чрезвычайных ситуациях.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771347">
            <w:r w:rsidRPr="0015424E">
              <w:t>В течение 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CB51A5" w:rsidP="00771347">
            <w:r>
              <w:t>Классные руководители</w:t>
            </w:r>
          </w:p>
          <w:p w:rsidR="00FD370A" w:rsidRPr="0015424E" w:rsidRDefault="00FD370A" w:rsidP="00771347">
            <w:r w:rsidRPr="0015424E">
              <w:t>Работники ГИБДД,  ОСВОДа,</w:t>
            </w:r>
          </w:p>
          <w:p w:rsidR="00FD370A" w:rsidRPr="0015424E" w:rsidRDefault="00FD370A" w:rsidP="00771347">
            <w:r w:rsidRPr="0015424E">
              <w:t>пожарной охраны</w:t>
            </w:r>
          </w:p>
        </w:tc>
      </w:tr>
      <w:tr w:rsidR="00FD370A" w:rsidRPr="0015424E" w:rsidTr="00CB51A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0A" w:rsidRPr="0015424E" w:rsidRDefault="00FD370A" w:rsidP="0015424E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771347">
            <w:r w:rsidRPr="0015424E">
              <w:t>Организация и проведение конкурса «Уют» по благоустройству классных комнат».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771347">
            <w:r w:rsidRPr="0015424E">
              <w:t>Октябрь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CB51A5" w:rsidP="00771347">
            <w:r>
              <w:t>Классные руководи</w:t>
            </w:r>
            <w:r w:rsidR="0015424E" w:rsidRPr="0015424E">
              <w:t>тели</w:t>
            </w:r>
          </w:p>
          <w:p w:rsidR="00FD370A" w:rsidRPr="0015424E" w:rsidRDefault="00CB51A5" w:rsidP="00771347">
            <w:r>
              <w:t>Совет С</w:t>
            </w:r>
            <w:r w:rsidR="00FD370A" w:rsidRPr="0015424E">
              <w:t>таршеклассников</w:t>
            </w:r>
          </w:p>
        </w:tc>
      </w:tr>
      <w:tr w:rsidR="00FD370A" w:rsidRPr="0015424E" w:rsidTr="00CB51A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0A" w:rsidRPr="0015424E" w:rsidRDefault="00FD370A" w:rsidP="0015424E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771347">
            <w:r w:rsidRPr="0015424E">
              <w:t>Участие школьной команды в районном соревновании Юных инспекторов дорожного движения.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771347">
            <w:r w:rsidRPr="0015424E">
              <w:t>Октябрь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771347">
            <w:r w:rsidRPr="0015424E">
              <w:t>Зам директора по ВР</w:t>
            </w:r>
          </w:p>
        </w:tc>
      </w:tr>
      <w:tr w:rsidR="00FD370A" w:rsidRPr="0015424E" w:rsidTr="00CB51A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0A" w:rsidRPr="0015424E" w:rsidRDefault="00FD370A" w:rsidP="0015424E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771347">
            <w:pPr>
              <w:rPr>
                <w:lang w:eastAsia="en-US"/>
              </w:rPr>
            </w:pPr>
            <w:r w:rsidRPr="0015424E">
              <w:t>Лекция «Как вылечить простуду без лекарств»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771347">
            <w:r w:rsidRPr="0015424E">
              <w:t>Ноябрь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771347">
            <w:r w:rsidRPr="0015424E">
              <w:t>Школьные медицинские работники</w:t>
            </w:r>
          </w:p>
        </w:tc>
      </w:tr>
      <w:tr w:rsidR="00FD370A" w:rsidRPr="0015424E" w:rsidTr="00CB51A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0A" w:rsidRPr="0015424E" w:rsidRDefault="00FD370A" w:rsidP="0015424E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771347">
            <w:r w:rsidRPr="0015424E">
              <w:t xml:space="preserve">Забота об окружающей среде – забота о здоровье  </w:t>
            </w:r>
          </w:p>
          <w:p w:rsidR="00FD370A" w:rsidRPr="0015424E" w:rsidRDefault="00FD370A" w:rsidP="00771347">
            <w:pPr>
              <w:rPr>
                <w:lang w:eastAsia="en-US"/>
              </w:rPr>
            </w:pPr>
            <w:r w:rsidRPr="0015424E">
              <w:t>( классный час)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771347">
            <w:r w:rsidRPr="0015424E">
              <w:t>Ноябрь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771347">
            <w:r w:rsidRPr="0015424E">
              <w:t>Учителя начальных классов</w:t>
            </w:r>
          </w:p>
        </w:tc>
      </w:tr>
      <w:tr w:rsidR="00FD370A" w:rsidRPr="0015424E" w:rsidTr="00CB51A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0A" w:rsidRPr="0015424E" w:rsidRDefault="00FD370A" w:rsidP="0015424E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B63E9A" w:rsidP="00B63E9A">
            <w:r>
              <w:t>Участие в мероприятиях, посвященных Всемирному Дню отказа от курения ( третий четверг ноября)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771347">
            <w:r w:rsidRPr="0015424E">
              <w:t>Ноябрь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771347">
            <w:r w:rsidRPr="0015424E">
              <w:t xml:space="preserve">Зам. </w:t>
            </w:r>
            <w:r w:rsidR="00CB51A5">
              <w:t xml:space="preserve">директора </w:t>
            </w:r>
            <w:r w:rsidRPr="0015424E">
              <w:t>по ВР</w:t>
            </w:r>
          </w:p>
          <w:p w:rsidR="00FD370A" w:rsidRPr="0015424E" w:rsidRDefault="00FD370A" w:rsidP="00771347">
            <w:r w:rsidRPr="0015424E">
              <w:t>Классные руководители</w:t>
            </w:r>
          </w:p>
        </w:tc>
      </w:tr>
      <w:tr w:rsidR="00FD370A" w:rsidRPr="0015424E" w:rsidTr="00CB51A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0A" w:rsidRPr="0015424E" w:rsidRDefault="00FD370A" w:rsidP="0015424E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771347">
            <w:pPr>
              <w:rPr>
                <w:lang w:eastAsia="en-US"/>
              </w:rPr>
            </w:pPr>
            <w:r w:rsidRPr="0015424E">
              <w:t>«Царевна Гигиена и ее друзья» ( мероприятие для учащихся начальной школы)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771347">
            <w:r w:rsidRPr="0015424E">
              <w:t>Декабрь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771347">
            <w:r w:rsidRPr="0015424E">
              <w:t>Учителя начальных классов</w:t>
            </w:r>
          </w:p>
        </w:tc>
      </w:tr>
      <w:tr w:rsidR="00FD370A" w:rsidRPr="0015424E" w:rsidTr="00CB51A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0A" w:rsidRPr="0015424E" w:rsidRDefault="00FD370A" w:rsidP="0015424E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771347">
            <w:pPr>
              <w:rPr>
                <w:lang w:eastAsia="en-US"/>
              </w:rPr>
            </w:pPr>
            <w:r w:rsidRPr="0015424E">
              <w:t>Беседа «Алкоголь, табак и наркотики – главные  враги здоровья человека»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771347">
            <w:r w:rsidRPr="0015424E">
              <w:t>Декабрь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771347">
            <w:r w:rsidRPr="0015424E">
              <w:t>Школьные медицинские работники</w:t>
            </w:r>
          </w:p>
        </w:tc>
      </w:tr>
      <w:tr w:rsidR="00FD370A" w:rsidRPr="0015424E" w:rsidTr="00CB51A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0A" w:rsidRPr="0015424E" w:rsidRDefault="00FD370A" w:rsidP="0015424E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771347">
            <w:r w:rsidRPr="0015424E">
              <w:t>Участие в акции, посвященной всемирному Дню борьбы со СПИДОМ</w:t>
            </w:r>
            <w:r w:rsidR="0015424E" w:rsidRPr="0015424E">
              <w:t xml:space="preserve"> ( 1декабря)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771347">
            <w:pPr>
              <w:jc w:val="center"/>
            </w:pPr>
            <w:r w:rsidRPr="0015424E">
              <w:t>1 Декабря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Default="00FD370A" w:rsidP="00771347">
            <w:r w:rsidRPr="0015424E">
              <w:t>Зам директора по ВР</w:t>
            </w:r>
          </w:p>
          <w:p w:rsidR="00CB51A5" w:rsidRPr="0015424E" w:rsidRDefault="00CB51A5" w:rsidP="00771347">
            <w:r>
              <w:t xml:space="preserve">Школьные </w:t>
            </w:r>
            <w:proofErr w:type="spellStart"/>
            <w:r>
              <w:t>мед.работники</w:t>
            </w:r>
            <w:proofErr w:type="spellEnd"/>
          </w:p>
        </w:tc>
      </w:tr>
      <w:tr w:rsidR="00FD370A" w:rsidRPr="0015424E" w:rsidTr="00CB51A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0A" w:rsidRPr="0015424E" w:rsidRDefault="00FD370A" w:rsidP="0015424E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771347">
            <w:pPr>
              <w:jc w:val="both"/>
            </w:pPr>
            <w:r w:rsidRPr="0015424E">
              <w:t>Классные часы по технике безопасности и правилам дорожного движения во время зимних  каникул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771347">
            <w:pPr>
              <w:jc w:val="center"/>
            </w:pPr>
            <w:r w:rsidRPr="0015424E">
              <w:t>Декабрь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771347">
            <w:r w:rsidRPr="0015424E">
              <w:t>Классные руководители</w:t>
            </w:r>
          </w:p>
        </w:tc>
      </w:tr>
      <w:tr w:rsidR="00FD370A" w:rsidRPr="0015424E" w:rsidTr="00CB51A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0A" w:rsidRPr="0015424E" w:rsidRDefault="00FD370A" w:rsidP="0015424E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771347">
            <w:pPr>
              <w:jc w:val="both"/>
            </w:pPr>
            <w:r w:rsidRPr="0015424E">
              <w:t>Генеральная уборка школы.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771347">
            <w:pPr>
              <w:jc w:val="center"/>
            </w:pPr>
            <w:r w:rsidRPr="0015424E">
              <w:t>Декабрь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Default="00FD370A" w:rsidP="00771347">
            <w:pPr>
              <w:jc w:val="both"/>
            </w:pPr>
            <w:proofErr w:type="gramStart"/>
            <w:r w:rsidRPr="0015424E">
              <w:t>Зам.директора  по</w:t>
            </w:r>
            <w:proofErr w:type="gramEnd"/>
            <w:r w:rsidRPr="0015424E">
              <w:t xml:space="preserve"> АХЧ</w:t>
            </w:r>
          </w:p>
          <w:p w:rsidR="00CB51A5" w:rsidRPr="0015424E" w:rsidRDefault="00CB51A5" w:rsidP="00771347">
            <w:pPr>
              <w:jc w:val="both"/>
            </w:pPr>
            <w:r>
              <w:t>Зам.директора по ВР</w:t>
            </w:r>
          </w:p>
          <w:p w:rsidR="00FD370A" w:rsidRPr="0015424E" w:rsidRDefault="00FD370A" w:rsidP="00771347">
            <w:pPr>
              <w:jc w:val="both"/>
            </w:pPr>
            <w:r w:rsidRPr="0015424E">
              <w:t>Классные руководители</w:t>
            </w:r>
          </w:p>
        </w:tc>
      </w:tr>
      <w:tr w:rsidR="00FD370A" w:rsidRPr="0015424E" w:rsidTr="00CB51A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0A" w:rsidRPr="0015424E" w:rsidRDefault="00FD370A" w:rsidP="0015424E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771347">
            <w:r w:rsidRPr="0015424E">
              <w:t>Пе</w:t>
            </w:r>
            <w:r w:rsidR="00CB51A5">
              <w:t xml:space="preserve">дагогический совет по здоровье </w:t>
            </w:r>
            <w:r w:rsidRPr="0015424E">
              <w:t>сберегающим технологиям.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771347">
            <w:r w:rsidRPr="0015424E">
              <w:t>Январь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771347">
            <w:r w:rsidRPr="0015424E">
              <w:t>Зам. директора УВР</w:t>
            </w:r>
          </w:p>
        </w:tc>
      </w:tr>
      <w:tr w:rsidR="003B67EC" w:rsidRPr="0015424E" w:rsidTr="00CB51A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EC" w:rsidRPr="0015424E" w:rsidRDefault="003B67EC" w:rsidP="0015424E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7EC" w:rsidRPr="0015424E" w:rsidRDefault="003B67EC" w:rsidP="00771347">
            <w:r w:rsidRPr="0015424E">
              <w:t>Конкурс рисунков «Я выбираю здоровый образ жизни».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7EC" w:rsidRPr="0015424E" w:rsidRDefault="003B67EC" w:rsidP="00771347">
            <w:pPr>
              <w:jc w:val="center"/>
            </w:pPr>
            <w:r w:rsidRPr="0015424E">
              <w:t>Январь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7EC" w:rsidRPr="0015424E" w:rsidRDefault="003B67EC" w:rsidP="00771347">
            <w:r w:rsidRPr="0015424E">
              <w:t>Зам директора по ВР</w:t>
            </w:r>
          </w:p>
          <w:p w:rsidR="003B67EC" w:rsidRPr="0015424E" w:rsidRDefault="00CB51A5" w:rsidP="00771347">
            <w:r>
              <w:t>Классные руководители</w:t>
            </w:r>
          </w:p>
          <w:p w:rsidR="003B67EC" w:rsidRPr="0015424E" w:rsidRDefault="003B67EC" w:rsidP="00771347">
            <w:r w:rsidRPr="0015424E">
              <w:t>Учитель ИЗО</w:t>
            </w:r>
          </w:p>
        </w:tc>
      </w:tr>
      <w:tr w:rsidR="003B67EC" w:rsidRPr="0015424E" w:rsidTr="00CB51A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EC" w:rsidRPr="0015424E" w:rsidRDefault="003B67EC" w:rsidP="0015424E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7EC" w:rsidRPr="0015424E" w:rsidRDefault="003B67EC" w:rsidP="00771347">
            <w:pPr>
              <w:jc w:val="both"/>
            </w:pPr>
            <w:r w:rsidRPr="0015424E">
              <w:t xml:space="preserve">Акция «Один </w:t>
            </w:r>
            <w:r w:rsidR="00CB51A5">
              <w:t>день без курения».</w:t>
            </w:r>
            <w:r w:rsidRPr="0015424E">
              <w:t xml:space="preserve"> Классные часы  о вреде курения, алкоголя, наркотиков.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7EC" w:rsidRPr="0015424E" w:rsidRDefault="003B67EC" w:rsidP="00771347">
            <w:pPr>
              <w:jc w:val="center"/>
            </w:pPr>
            <w:r w:rsidRPr="0015424E">
              <w:t>Январь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7EC" w:rsidRPr="0015424E" w:rsidRDefault="003B67EC" w:rsidP="00771347">
            <w:r w:rsidRPr="0015424E">
              <w:t xml:space="preserve">Зам.директора по ВР </w:t>
            </w:r>
          </w:p>
          <w:p w:rsidR="003B67EC" w:rsidRPr="0015424E" w:rsidRDefault="003B67EC" w:rsidP="00771347">
            <w:r w:rsidRPr="0015424E">
              <w:t>Классные руководители</w:t>
            </w:r>
          </w:p>
        </w:tc>
      </w:tr>
      <w:tr w:rsidR="00FD370A" w:rsidRPr="0015424E" w:rsidTr="00CB51A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0A" w:rsidRPr="0015424E" w:rsidRDefault="00FD370A" w:rsidP="0015424E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CB51A5" w:rsidP="00771347">
            <w:pPr>
              <w:jc w:val="both"/>
            </w:pPr>
            <w:r>
              <w:t>Спортивный конкурс для с</w:t>
            </w:r>
            <w:r w:rsidR="00FD370A" w:rsidRPr="0015424E">
              <w:t xml:space="preserve">таршеклассников - «Виват, </w:t>
            </w:r>
            <w:r w:rsidR="00FD370A" w:rsidRPr="0015424E">
              <w:lastRenderedPageBreak/>
              <w:t>защитники Отечества!», для начальных классов  - «Турнир богатырей»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771347">
            <w:r w:rsidRPr="0015424E">
              <w:lastRenderedPageBreak/>
              <w:t>Февраль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771347">
            <w:r w:rsidRPr="0015424E">
              <w:t xml:space="preserve">Учителя физкультуры </w:t>
            </w:r>
          </w:p>
          <w:p w:rsidR="00FD370A" w:rsidRPr="0015424E" w:rsidRDefault="00FD370A" w:rsidP="00771347">
            <w:r w:rsidRPr="0015424E">
              <w:lastRenderedPageBreak/>
              <w:t>Учителя начальных классов</w:t>
            </w:r>
          </w:p>
        </w:tc>
      </w:tr>
      <w:tr w:rsidR="00FD370A" w:rsidRPr="0015424E" w:rsidTr="00CB51A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0A" w:rsidRPr="0015424E" w:rsidRDefault="00FD370A" w:rsidP="0015424E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771347">
            <w:pPr>
              <w:jc w:val="both"/>
            </w:pPr>
            <w:r w:rsidRPr="0015424E">
              <w:t>Спортивный праздник: «Папа, мама и я – спортивная семья».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771347">
            <w:r w:rsidRPr="0015424E">
              <w:t>Март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771347">
            <w:r w:rsidRPr="0015424E">
              <w:t xml:space="preserve">Учителя физкультуры </w:t>
            </w:r>
          </w:p>
          <w:p w:rsidR="00FD370A" w:rsidRPr="0015424E" w:rsidRDefault="00FD370A" w:rsidP="00771347">
            <w:r w:rsidRPr="0015424E">
              <w:t>Учителя начальных классов</w:t>
            </w:r>
          </w:p>
        </w:tc>
      </w:tr>
      <w:tr w:rsidR="00FD370A" w:rsidRPr="0015424E" w:rsidTr="00CB51A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0A" w:rsidRPr="0015424E" w:rsidRDefault="00FD370A" w:rsidP="0015424E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771347">
            <w:pPr>
              <w:jc w:val="both"/>
            </w:pPr>
            <w:r w:rsidRPr="0015424E">
              <w:t>Классные часы по технике безопасности и правилам дорожного движения во время весенних   каникул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FD370A" w:rsidP="00771347">
            <w:r w:rsidRPr="0015424E">
              <w:t>Март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70A" w:rsidRPr="0015424E" w:rsidRDefault="003B67EC" w:rsidP="00771347">
            <w:r w:rsidRPr="0015424E">
              <w:t>Классные руководители</w:t>
            </w:r>
          </w:p>
        </w:tc>
      </w:tr>
      <w:tr w:rsidR="00CB51A5" w:rsidRPr="0015424E" w:rsidTr="00CB51A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A5" w:rsidRPr="0015424E" w:rsidRDefault="00CB51A5" w:rsidP="0015424E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1A5" w:rsidRPr="0015424E" w:rsidRDefault="00CB51A5" w:rsidP="00771347">
            <w:pPr>
              <w:jc w:val="both"/>
            </w:pPr>
            <w:r>
              <w:t>Мероприятия, посвященные Всемирному Дню борьбы с туберкулезом (24 марта)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1A5" w:rsidRPr="0015424E" w:rsidRDefault="00CB51A5" w:rsidP="0038566A">
            <w:r w:rsidRPr="0015424E">
              <w:t>Март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1A5" w:rsidRDefault="00CB51A5" w:rsidP="0038566A">
            <w:r w:rsidRPr="0015424E">
              <w:t>Классные руководители</w:t>
            </w:r>
          </w:p>
          <w:p w:rsidR="00CB51A5" w:rsidRPr="0015424E" w:rsidRDefault="00CB51A5" w:rsidP="0038566A">
            <w:r>
              <w:t xml:space="preserve">Школьные </w:t>
            </w:r>
            <w:proofErr w:type="spellStart"/>
            <w:r>
              <w:t>мед.работники</w:t>
            </w:r>
            <w:proofErr w:type="spellEnd"/>
          </w:p>
        </w:tc>
      </w:tr>
      <w:tr w:rsidR="003B67EC" w:rsidRPr="0015424E" w:rsidTr="00CB51A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EC" w:rsidRPr="0015424E" w:rsidRDefault="003B67EC" w:rsidP="0015424E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E9A" w:rsidRDefault="003B67EC" w:rsidP="00771347">
            <w:pPr>
              <w:jc w:val="both"/>
            </w:pPr>
            <w:r w:rsidRPr="0015424E">
              <w:t xml:space="preserve">Мероприятия, посвященные Всемирному Дню Здоровья </w:t>
            </w:r>
          </w:p>
          <w:p w:rsidR="003B67EC" w:rsidRPr="0015424E" w:rsidRDefault="003B67EC" w:rsidP="00771347">
            <w:pPr>
              <w:jc w:val="both"/>
            </w:pPr>
            <w:r w:rsidRPr="0015424E">
              <w:t>( 7 апреля)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7EC" w:rsidRPr="0015424E" w:rsidRDefault="00B63E9A" w:rsidP="00771347">
            <w:r>
              <w:t>Апрель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7EC" w:rsidRPr="0015424E" w:rsidRDefault="003B67EC" w:rsidP="00771347">
            <w:r w:rsidRPr="0015424E">
              <w:t>Зам.директора по ВР</w:t>
            </w:r>
          </w:p>
          <w:p w:rsidR="003B67EC" w:rsidRPr="0015424E" w:rsidRDefault="003B67EC" w:rsidP="00771347">
            <w:r w:rsidRPr="0015424E">
              <w:t>Классные руководители</w:t>
            </w:r>
          </w:p>
        </w:tc>
      </w:tr>
      <w:tr w:rsidR="003B67EC" w:rsidRPr="0015424E" w:rsidTr="00CB51A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EC" w:rsidRPr="0015424E" w:rsidRDefault="003B67EC" w:rsidP="0015424E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7EC" w:rsidRPr="0015424E" w:rsidRDefault="003B67EC" w:rsidP="00771347">
            <w:pPr>
              <w:jc w:val="both"/>
            </w:pPr>
            <w:r w:rsidRPr="0015424E">
              <w:t>Мероприятия, посвященные  Дню экологических  знаний (15 апреля)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7EC" w:rsidRPr="0015424E" w:rsidRDefault="003B67EC" w:rsidP="00771347">
            <w:r w:rsidRPr="0015424E">
              <w:t>Апрель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7EC" w:rsidRPr="0015424E" w:rsidRDefault="003B67EC" w:rsidP="00771347">
            <w:r w:rsidRPr="0015424E">
              <w:t>Зам.директора по ВР</w:t>
            </w:r>
          </w:p>
          <w:p w:rsidR="003B67EC" w:rsidRDefault="003B67EC" w:rsidP="00771347">
            <w:r w:rsidRPr="0015424E">
              <w:t>Классные руководители</w:t>
            </w:r>
          </w:p>
          <w:p w:rsidR="00CB51A5" w:rsidRPr="0015424E" w:rsidRDefault="00CB51A5" w:rsidP="00771347">
            <w:r>
              <w:t>Учитель биологии</w:t>
            </w:r>
          </w:p>
        </w:tc>
      </w:tr>
      <w:tr w:rsidR="003B67EC" w:rsidRPr="0015424E" w:rsidTr="00CB51A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EC" w:rsidRPr="0015424E" w:rsidRDefault="003B67EC" w:rsidP="0015424E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7EC" w:rsidRPr="0015424E" w:rsidRDefault="003B67EC" w:rsidP="00771347">
            <w:pPr>
              <w:rPr>
                <w:lang w:eastAsia="en-US"/>
              </w:rPr>
            </w:pPr>
            <w:r w:rsidRPr="0015424E">
              <w:t>Акция «Самый некурящий класс»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7EC" w:rsidRPr="0015424E" w:rsidRDefault="003B67EC" w:rsidP="00771347">
            <w:r w:rsidRPr="0015424E">
              <w:t>Апрель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7EC" w:rsidRPr="0015424E" w:rsidRDefault="003B67EC" w:rsidP="00771347">
            <w:r w:rsidRPr="0015424E">
              <w:t>Зам директора по ВР</w:t>
            </w:r>
          </w:p>
        </w:tc>
      </w:tr>
      <w:tr w:rsidR="003B67EC" w:rsidRPr="0015424E" w:rsidTr="00CB51A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EC" w:rsidRPr="0015424E" w:rsidRDefault="003B67EC" w:rsidP="0015424E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7EC" w:rsidRPr="0015424E" w:rsidRDefault="003B67EC" w:rsidP="00771347">
            <w:pPr>
              <w:rPr>
                <w:lang w:eastAsia="en-US"/>
              </w:rPr>
            </w:pPr>
            <w:r w:rsidRPr="0015424E">
              <w:t>Влияние алкоголя и табака на зарождение новой жизни. Лекция.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7EC" w:rsidRPr="0015424E" w:rsidRDefault="003B67EC" w:rsidP="00771347">
            <w:r w:rsidRPr="0015424E">
              <w:t>В течение 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7EC" w:rsidRPr="0015424E" w:rsidRDefault="003B67EC" w:rsidP="00771347">
            <w:r w:rsidRPr="0015424E">
              <w:t>Классные руководители</w:t>
            </w:r>
          </w:p>
        </w:tc>
      </w:tr>
      <w:tr w:rsidR="003B67EC" w:rsidRPr="0015424E" w:rsidTr="00CB51A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EC" w:rsidRPr="0015424E" w:rsidRDefault="003B67EC" w:rsidP="0015424E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7EC" w:rsidRPr="0015424E" w:rsidRDefault="003B67EC" w:rsidP="00771347">
            <w:proofErr w:type="spellStart"/>
            <w:r w:rsidRPr="0015424E">
              <w:t>Всречи</w:t>
            </w:r>
            <w:proofErr w:type="spellEnd"/>
            <w:r w:rsidRPr="0015424E">
              <w:t xml:space="preserve"> со слушателями МДА и МДС с беседами о здоровом образе жизни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7EC" w:rsidRPr="0015424E" w:rsidRDefault="003B67EC" w:rsidP="00771347">
            <w:r w:rsidRPr="0015424E">
              <w:t>В течение 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7EC" w:rsidRPr="0015424E" w:rsidRDefault="003B67EC" w:rsidP="00771347">
            <w:proofErr w:type="spellStart"/>
            <w:proofErr w:type="gramStart"/>
            <w:r w:rsidRPr="0015424E">
              <w:t>Зам.</w:t>
            </w:r>
            <w:r w:rsidR="006E73DC">
              <w:t>директора</w:t>
            </w:r>
            <w:proofErr w:type="spellEnd"/>
            <w:r w:rsidR="006E73DC">
              <w:t xml:space="preserve"> </w:t>
            </w:r>
            <w:r w:rsidRPr="0015424E">
              <w:t xml:space="preserve"> по</w:t>
            </w:r>
            <w:proofErr w:type="gramEnd"/>
            <w:r w:rsidRPr="0015424E">
              <w:t xml:space="preserve"> ВР</w:t>
            </w:r>
          </w:p>
          <w:p w:rsidR="003B67EC" w:rsidRPr="0015424E" w:rsidRDefault="003B67EC" w:rsidP="00771347">
            <w:r w:rsidRPr="0015424E">
              <w:t>Классные руководители</w:t>
            </w:r>
          </w:p>
        </w:tc>
      </w:tr>
      <w:tr w:rsidR="003B67EC" w:rsidRPr="0015424E" w:rsidTr="00CB51A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EC" w:rsidRPr="0015424E" w:rsidRDefault="003B67EC" w:rsidP="0015424E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7EC" w:rsidRPr="0015424E" w:rsidRDefault="003B67EC" w:rsidP="00771347">
            <w:r w:rsidRPr="0015424E">
              <w:t>Организация лекций, показ кинофильмов о здоровом образе жизни.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7EC" w:rsidRPr="0015424E" w:rsidRDefault="003B67EC" w:rsidP="00771347">
            <w:r w:rsidRPr="0015424E">
              <w:t>В течение года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7EC" w:rsidRPr="0015424E" w:rsidRDefault="003B67EC" w:rsidP="00771347">
            <w:r w:rsidRPr="0015424E">
              <w:t>Зам директора по ВР</w:t>
            </w:r>
          </w:p>
          <w:p w:rsidR="003B67EC" w:rsidRPr="0015424E" w:rsidRDefault="006E73DC" w:rsidP="00771347">
            <w:r>
              <w:t>Классные</w:t>
            </w:r>
            <w:r w:rsidR="003B67EC" w:rsidRPr="0015424E">
              <w:t> руководител</w:t>
            </w:r>
            <w:r>
              <w:t>и</w:t>
            </w:r>
          </w:p>
        </w:tc>
      </w:tr>
      <w:tr w:rsidR="003B67EC" w:rsidRPr="0015424E" w:rsidTr="00CB51A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EC" w:rsidRPr="0015424E" w:rsidRDefault="003B67EC" w:rsidP="0015424E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7EC" w:rsidRPr="0015424E" w:rsidRDefault="003B67EC" w:rsidP="00771347">
            <w:r w:rsidRPr="0015424E">
              <w:t>Просмотр кинофильма «Право на жизнь»</w:t>
            </w:r>
          </w:p>
          <w:p w:rsidR="003B67EC" w:rsidRPr="0015424E" w:rsidRDefault="003B67EC" w:rsidP="00771347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7EC" w:rsidRPr="0015424E" w:rsidRDefault="003B67EC" w:rsidP="00771347">
            <w:r w:rsidRPr="0015424E">
              <w:t>По графику проведения классных часов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7EC" w:rsidRPr="0015424E" w:rsidRDefault="003B67EC" w:rsidP="00771347">
            <w:r w:rsidRPr="0015424E">
              <w:t xml:space="preserve">Зам. </w:t>
            </w:r>
            <w:r w:rsidR="006E73DC">
              <w:t xml:space="preserve">директора </w:t>
            </w:r>
            <w:r w:rsidRPr="0015424E">
              <w:t>по ВР</w:t>
            </w:r>
          </w:p>
          <w:p w:rsidR="003B67EC" w:rsidRPr="0015424E" w:rsidRDefault="003B67EC" w:rsidP="00771347">
            <w:r w:rsidRPr="0015424E">
              <w:t>Классные руководители</w:t>
            </w:r>
          </w:p>
        </w:tc>
      </w:tr>
      <w:tr w:rsidR="003B67EC" w:rsidRPr="0015424E" w:rsidTr="00CB51A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EC" w:rsidRPr="0015424E" w:rsidRDefault="003B67EC" w:rsidP="0015424E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7EC" w:rsidRPr="0015424E" w:rsidRDefault="003B67EC" w:rsidP="00771347">
            <w:r w:rsidRPr="0015424E">
              <w:t>Участие в акциях:</w:t>
            </w:r>
          </w:p>
          <w:p w:rsidR="003B67EC" w:rsidRPr="0015424E" w:rsidRDefault="003B67EC" w:rsidP="00771347">
            <w:r w:rsidRPr="0015424E">
              <w:t>-Всемирный день отказа от курения,</w:t>
            </w:r>
          </w:p>
          <w:p w:rsidR="003B67EC" w:rsidRPr="0015424E" w:rsidRDefault="003B67EC" w:rsidP="00771347">
            <w:r w:rsidRPr="0015424E">
              <w:t>-Международный день борьбы с наркоманией;</w:t>
            </w:r>
          </w:p>
          <w:p w:rsidR="003B67EC" w:rsidRPr="0015424E" w:rsidRDefault="003B67EC" w:rsidP="00771347">
            <w:r w:rsidRPr="0015424E">
              <w:t xml:space="preserve">-Всемирный день борьбы с туберкулезом; </w:t>
            </w:r>
          </w:p>
          <w:p w:rsidR="003B67EC" w:rsidRPr="0015424E" w:rsidRDefault="003B67EC" w:rsidP="00771347">
            <w:r w:rsidRPr="0015424E">
              <w:t xml:space="preserve"> -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EC" w:rsidRPr="0015424E" w:rsidRDefault="003B67EC" w:rsidP="00771347"/>
          <w:p w:rsidR="003B67EC" w:rsidRPr="0015424E" w:rsidRDefault="003B67EC" w:rsidP="00771347">
            <w:r w:rsidRPr="0015424E">
              <w:t>18 ноября</w:t>
            </w:r>
          </w:p>
          <w:p w:rsidR="003B67EC" w:rsidRPr="0015424E" w:rsidRDefault="003B67EC" w:rsidP="00771347">
            <w:r w:rsidRPr="0015424E">
              <w:t>26 июня</w:t>
            </w:r>
          </w:p>
          <w:p w:rsidR="003B67EC" w:rsidRPr="0015424E" w:rsidRDefault="003B67EC" w:rsidP="00771347">
            <w:r w:rsidRPr="0015424E">
              <w:t xml:space="preserve">24 </w:t>
            </w:r>
            <w:proofErr w:type="spellStart"/>
            <w:r w:rsidRPr="0015424E">
              <w:t>матра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7EC" w:rsidRPr="0015424E" w:rsidRDefault="003B67EC" w:rsidP="00771347">
            <w:r w:rsidRPr="0015424E">
              <w:t>Зам директора по ВР</w:t>
            </w:r>
          </w:p>
          <w:p w:rsidR="003B67EC" w:rsidRPr="0015424E" w:rsidRDefault="003B67EC" w:rsidP="00771347">
            <w:r w:rsidRPr="0015424E">
              <w:t>Классные руководители</w:t>
            </w:r>
          </w:p>
        </w:tc>
      </w:tr>
      <w:tr w:rsidR="003B67EC" w:rsidRPr="0015424E" w:rsidTr="00CB51A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EC" w:rsidRPr="0015424E" w:rsidRDefault="003B67EC" w:rsidP="0015424E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7EC" w:rsidRPr="0015424E" w:rsidRDefault="003B67EC" w:rsidP="00771347">
            <w:r w:rsidRPr="0015424E">
              <w:t>Участие в общешкольных субботниках по благоустройству школьной территории, генеральная уборка школы и школьных кабинетов.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7EC" w:rsidRPr="0015424E" w:rsidRDefault="0015424E" w:rsidP="0015424E">
            <w:r w:rsidRPr="0015424E">
              <w:t>Апрель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7EC" w:rsidRDefault="003B67EC" w:rsidP="00771347">
            <w:r w:rsidRPr="0015424E">
              <w:t>Зам директора по АХЧ</w:t>
            </w:r>
          </w:p>
          <w:p w:rsidR="006E73DC" w:rsidRPr="0015424E" w:rsidRDefault="006E73DC" w:rsidP="00771347">
            <w:r>
              <w:t>Зам.директора по ВР</w:t>
            </w:r>
          </w:p>
          <w:p w:rsidR="003B67EC" w:rsidRPr="0015424E" w:rsidRDefault="003B67EC" w:rsidP="00771347">
            <w:r w:rsidRPr="0015424E">
              <w:t>Классные руководители</w:t>
            </w:r>
          </w:p>
        </w:tc>
      </w:tr>
      <w:tr w:rsidR="003B67EC" w:rsidRPr="0015424E" w:rsidTr="00CB51A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EC" w:rsidRPr="0015424E" w:rsidRDefault="003B67EC" w:rsidP="0015424E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7EC" w:rsidRPr="0015424E" w:rsidRDefault="003B67EC" w:rsidP="00771347">
            <w:r w:rsidRPr="0015424E">
              <w:t>Месячник безопасности дорожного движения «Безопасная дорога»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7EC" w:rsidRPr="0015424E" w:rsidRDefault="003B67EC" w:rsidP="00771347">
            <w:r w:rsidRPr="0015424E">
              <w:t xml:space="preserve"> Май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7EC" w:rsidRPr="0015424E" w:rsidRDefault="003B67EC" w:rsidP="00771347">
            <w:r w:rsidRPr="0015424E">
              <w:t>Зам.директора по ВР</w:t>
            </w:r>
          </w:p>
          <w:p w:rsidR="003B67EC" w:rsidRPr="0015424E" w:rsidRDefault="003B67EC" w:rsidP="00771347">
            <w:r w:rsidRPr="0015424E">
              <w:t>Классные руководители</w:t>
            </w:r>
          </w:p>
          <w:p w:rsidR="003B67EC" w:rsidRPr="0015424E" w:rsidRDefault="003B67EC" w:rsidP="00771347">
            <w:r w:rsidRPr="0015424E">
              <w:t>Инспекторы ГИБДД</w:t>
            </w:r>
          </w:p>
          <w:p w:rsidR="003B67EC" w:rsidRPr="0015424E" w:rsidRDefault="003B67EC" w:rsidP="00771347">
            <w:r w:rsidRPr="0015424E">
              <w:t>Руководитель кружка ЮИД</w:t>
            </w:r>
          </w:p>
        </w:tc>
      </w:tr>
      <w:tr w:rsidR="003B67EC" w:rsidRPr="0015424E" w:rsidTr="00CB51A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EC" w:rsidRPr="0015424E" w:rsidRDefault="003B67EC" w:rsidP="0015424E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7EC" w:rsidRPr="0015424E" w:rsidRDefault="003B67EC" w:rsidP="00771347">
            <w:pPr>
              <w:jc w:val="both"/>
            </w:pPr>
            <w:r w:rsidRPr="0015424E">
              <w:t>Мероприятия, посвященные Дню без табака: «Мы выбираем здоровый образ жизни».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7EC" w:rsidRPr="0015424E" w:rsidRDefault="003B67EC" w:rsidP="00771347">
            <w:r w:rsidRPr="0015424E">
              <w:t>Май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7EC" w:rsidRPr="0015424E" w:rsidRDefault="003B67EC" w:rsidP="00771347">
            <w:pPr>
              <w:jc w:val="both"/>
            </w:pPr>
            <w:r w:rsidRPr="0015424E">
              <w:t>Зам. директора по ВР Классные руководители</w:t>
            </w:r>
          </w:p>
        </w:tc>
      </w:tr>
      <w:tr w:rsidR="003B67EC" w:rsidRPr="0015424E" w:rsidTr="00CB51A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EC" w:rsidRPr="0015424E" w:rsidRDefault="003B67EC" w:rsidP="0015424E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7EC" w:rsidRPr="0015424E" w:rsidRDefault="003B67EC" w:rsidP="00771347">
            <w:pPr>
              <w:jc w:val="both"/>
            </w:pPr>
            <w:r w:rsidRPr="0015424E">
              <w:t>Анкетирование учащихся по организации летнего досуга.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7EC" w:rsidRPr="0015424E" w:rsidRDefault="003B67EC" w:rsidP="00771347">
            <w:r w:rsidRPr="0015424E">
              <w:t>Май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7EC" w:rsidRPr="0015424E" w:rsidRDefault="003B67EC" w:rsidP="00771347">
            <w:pPr>
              <w:jc w:val="both"/>
            </w:pPr>
            <w:r w:rsidRPr="0015424E">
              <w:t>Классные руководители</w:t>
            </w:r>
          </w:p>
        </w:tc>
      </w:tr>
      <w:tr w:rsidR="0015424E" w:rsidRPr="0015424E" w:rsidTr="00CB51A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24E" w:rsidRPr="0015424E" w:rsidRDefault="0015424E" w:rsidP="0015424E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24E" w:rsidRPr="0015424E" w:rsidRDefault="0015424E" w:rsidP="00771347">
            <w:pPr>
              <w:jc w:val="both"/>
            </w:pPr>
            <w:r w:rsidRPr="0015424E">
              <w:t>Классные часы по технике безопасности и правилам дорожного движения во время летних   каникул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24E" w:rsidRPr="0015424E" w:rsidRDefault="0015424E" w:rsidP="00771347">
            <w:r w:rsidRPr="0015424E">
              <w:t>Май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24E" w:rsidRPr="0015424E" w:rsidRDefault="0015424E" w:rsidP="00771347">
            <w:pPr>
              <w:jc w:val="both"/>
            </w:pPr>
            <w:r w:rsidRPr="0015424E">
              <w:t>Классные руководители</w:t>
            </w:r>
          </w:p>
        </w:tc>
      </w:tr>
    </w:tbl>
    <w:p w:rsidR="00FD370A" w:rsidRPr="0015424E" w:rsidRDefault="00FD370A" w:rsidP="00FD370A"/>
    <w:p w:rsidR="00FD370A" w:rsidRPr="0015424E" w:rsidRDefault="00FD370A" w:rsidP="00FD370A"/>
    <w:p w:rsidR="00FD370A" w:rsidRPr="0015424E" w:rsidRDefault="00FD370A" w:rsidP="00FD370A"/>
    <w:p w:rsidR="00FD370A" w:rsidRPr="0015424E" w:rsidRDefault="00FD370A" w:rsidP="00FD370A"/>
    <w:p w:rsidR="003A195C" w:rsidRPr="0015424E" w:rsidRDefault="003A195C" w:rsidP="00FD370A"/>
    <w:sectPr w:rsidR="003A195C" w:rsidRPr="0015424E" w:rsidSect="003A1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159EB"/>
    <w:multiLevelType w:val="hybridMultilevel"/>
    <w:tmpl w:val="98F6B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370A"/>
    <w:rsid w:val="0015424E"/>
    <w:rsid w:val="00214D1B"/>
    <w:rsid w:val="00393C91"/>
    <w:rsid w:val="003A08E1"/>
    <w:rsid w:val="003A195C"/>
    <w:rsid w:val="003B67EC"/>
    <w:rsid w:val="004E0410"/>
    <w:rsid w:val="00537BF8"/>
    <w:rsid w:val="00602DFF"/>
    <w:rsid w:val="00615474"/>
    <w:rsid w:val="006B6D12"/>
    <w:rsid w:val="006E73DC"/>
    <w:rsid w:val="00A2024B"/>
    <w:rsid w:val="00AD2FA0"/>
    <w:rsid w:val="00B63E9A"/>
    <w:rsid w:val="00B967AB"/>
    <w:rsid w:val="00BB75ED"/>
    <w:rsid w:val="00CB51A5"/>
    <w:rsid w:val="00CC0960"/>
    <w:rsid w:val="00CF367D"/>
    <w:rsid w:val="00FD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2EAC5"/>
  <w15:docId w15:val="{20900201-8026-4331-877A-80412C63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3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5424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E73DC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6E73DC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6E73D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C096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09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hool.buzhschoo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1AD70-DCC5-47E8-B00B-5B08FA273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Олеговна</dc:creator>
  <cp:lastModifiedBy>Пользователь</cp:lastModifiedBy>
  <cp:revision>4</cp:revision>
  <cp:lastPrinted>2019-09-16T10:36:00Z</cp:lastPrinted>
  <dcterms:created xsi:type="dcterms:W3CDTF">2002-12-31T21:47:00Z</dcterms:created>
  <dcterms:modified xsi:type="dcterms:W3CDTF">2019-09-16T10:37:00Z</dcterms:modified>
</cp:coreProperties>
</file>